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1345" w14:textId="77777777" w:rsidR="009F1EA2" w:rsidRPr="00236A42" w:rsidRDefault="009F1EA2" w:rsidP="00A82103">
      <w:pPr>
        <w:pStyle w:val="a6"/>
        <w:rPr>
          <w:b/>
          <w:sz w:val="28"/>
          <w:szCs w:val="28"/>
        </w:rPr>
      </w:pPr>
    </w:p>
    <w:p w14:paraId="2EDA00D4" w14:textId="77777777" w:rsidR="009F1EA2" w:rsidRPr="00236A42" w:rsidRDefault="009F1EA2" w:rsidP="00A82103">
      <w:pPr>
        <w:pStyle w:val="a6"/>
        <w:rPr>
          <w:b/>
          <w:sz w:val="28"/>
          <w:szCs w:val="28"/>
        </w:rPr>
      </w:pPr>
    </w:p>
    <w:p w14:paraId="7C5E98C8" w14:textId="77777777" w:rsidR="00A82103" w:rsidRPr="00236A42" w:rsidRDefault="00A82103" w:rsidP="00682844">
      <w:pPr>
        <w:pStyle w:val="a6"/>
        <w:jc w:val="center"/>
        <w:rPr>
          <w:b/>
          <w:sz w:val="28"/>
          <w:szCs w:val="28"/>
        </w:rPr>
      </w:pPr>
      <w:r w:rsidRPr="00236A42">
        <w:rPr>
          <w:b/>
          <w:sz w:val="28"/>
          <w:szCs w:val="28"/>
        </w:rPr>
        <w:t>Карточка реквизитов ООО «Квадро-СМ»</w:t>
      </w:r>
    </w:p>
    <w:p w14:paraId="541833B4" w14:textId="77777777" w:rsidR="00DE4025" w:rsidRPr="00236A42" w:rsidRDefault="00DE4025" w:rsidP="00372788">
      <w:pPr>
        <w:pStyle w:val="a6"/>
        <w:jc w:val="left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7"/>
        <w:gridCol w:w="6514"/>
      </w:tblGrid>
      <w:tr w:rsidR="00A82103" w:rsidRPr="00236A42" w14:paraId="61C0617E" w14:textId="77777777" w:rsidTr="00CE2B14">
        <w:tc>
          <w:tcPr>
            <w:tcW w:w="3397" w:type="dxa"/>
          </w:tcPr>
          <w:p w14:paraId="3F8474C1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Полное наименование</w:t>
            </w:r>
          </w:p>
        </w:tc>
        <w:tc>
          <w:tcPr>
            <w:tcW w:w="6514" w:type="dxa"/>
          </w:tcPr>
          <w:p w14:paraId="577FED53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Общество с ограниченной ответственностью «Квадро-СМ»</w:t>
            </w:r>
          </w:p>
        </w:tc>
      </w:tr>
      <w:tr w:rsidR="00A82103" w:rsidRPr="00236A42" w14:paraId="49A95681" w14:textId="77777777" w:rsidTr="00CE2B14">
        <w:tc>
          <w:tcPr>
            <w:tcW w:w="3397" w:type="dxa"/>
          </w:tcPr>
          <w:p w14:paraId="2C68FE89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Сокращенное наименование</w:t>
            </w:r>
          </w:p>
        </w:tc>
        <w:tc>
          <w:tcPr>
            <w:tcW w:w="6514" w:type="dxa"/>
          </w:tcPr>
          <w:p w14:paraId="52F9867D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ООО «Квадро-СМ»</w:t>
            </w:r>
          </w:p>
        </w:tc>
      </w:tr>
      <w:tr w:rsidR="008B69F8" w:rsidRPr="00236A42" w14:paraId="40620FF6" w14:textId="77777777" w:rsidTr="00CE2B14">
        <w:tc>
          <w:tcPr>
            <w:tcW w:w="3397" w:type="dxa"/>
          </w:tcPr>
          <w:p w14:paraId="00687EB0" w14:textId="77777777" w:rsidR="008B69F8" w:rsidRPr="00236A42" w:rsidRDefault="008B69F8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514" w:type="dxa"/>
          </w:tcPr>
          <w:p w14:paraId="43D0E806" w14:textId="77777777" w:rsidR="008B69F8" w:rsidRPr="00236A42" w:rsidRDefault="008B69F8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660125, Россия, Красноярский кр., г. Красноярск, ул. Водопьянова, 1Д, офис 3-1</w:t>
            </w:r>
          </w:p>
        </w:tc>
      </w:tr>
      <w:tr w:rsidR="008B69F8" w:rsidRPr="00236A42" w14:paraId="18E2EC33" w14:textId="77777777" w:rsidTr="00CE2B14">
        <w:tc>
          <w:tcPr>
            <w:tcW w:w="3397" w:type="dxa"/>
          </w:tcPr>
          <w:p w14:paraId="0D0B3A2B" w14:textId="77777777" w:rsidR="008B69F8" w:rsidRPr="00236A42" w:rsidRDefault="008B69F8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514" w:type="dxa"/>
          </w:tcPr>
          <w:p w14:paraId="02C34962" w14:textId="77777777" w:rsidR="008B69F8" w:rsidRPr="00236A42" w:rsidRDefault="008B69F8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660125, Россия, Красноярский кр., г. Красноярск, ул. Водопьянова, 1Д, офис 3-1</w:t>
            </w:r>
          </w:p>
        </w:tc>
      </w:tr>
      <w:tr w:rsidR="00A82103" w:rsidRPr="00236A42" w14:paraId="093F1772" w14:textId="77777777" w:rsidTr="00CE2B14">
        <w:tc>
          <w:tcPr>
            <w:tcW w:w="3397" w:type="dxa"/>
          </w:tcPr>
          <w:p w14:paraId="548C31D3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ОГРН</w:t>
            </w:r>
          </w:p>
        </w:tc>
        <w:tc>
          <w:tcPr>
            <w:tcW w:w="6514" w:type="dxa"/>
          </w:tcPr>
          <w:p w14:paraId="21605F92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1132468031376</w:t>
            </w:r>
          </w:p>
        </w:tc>
      </w:tr>
      <w:tr w:rsidR="00A82103" w:rsidRPr="00236A42" w14:paraId="5D4780F9" w14:textId="77777777" w:rsidTr="00CE2B14">
        <w:tc>
          <w:tcPr>
            <w:tcW w:w="3397" w:type="dxa"/>
          </w:tcPr>
          <w:p w14:paraId="547314C1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ИНН</w:t>
            </w:r>
          </w:p>
        </w:tc>
        <w:tc>
          <w:tcPr>
            <w:tcW w:w="6514" w:type="dxa"/>
          </w:tcPr>
          <w:p w14:paraId="5DF00D9F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2466263129</w:t>
            </w:r>
          </w:p>
        </w:tc>
      </w:tr>
      <w:tr w:rsidR="00A82103" w:rsidRPr="00236A42" w14:paraId="4296D3FB" w14:textId="77777777" w:rsidTr="00CE2B14">
        <w:tc>
          <w:tcPr>
            <w:tcW w:w="3397" w:type="dxa"/>
          </w:tcPr>
          <w:p w14:paraId="1B2BC619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КПП</w:t>
            </w:r>
          </w:p>
        </w:tc>
        <w:tc>
          <w:tcPr>
            <w:tcW w:w="6514" w:type="dxa"/>
          </w:tcPr>
          <w:p w14:paraId="795B674C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246501001</w:t>
            </w:r>
          </w:p>
        </w:tc>
      </w:tr>
      <w:tr w:rsidR="00A82103" w:rsidRPr="00236A42" w14:paraId="0DB363A8" w14:textId="77777777" w:rsidTr="00CE2B14">
        <w:tc>
          <w:tcPr>
            <w:tcW w:w="3397" w:type="dxa"/>
          </w:tcPr>
          <w:p w14:paraId="2F4F2A50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ОКПО</w:t>
            </w:r>
          </w:p>
        </w:tc>
        <w:tc>
          <w:tcPr>
            <w:tcW w:w="6514" w:type="dxa"/>
          </w:tcPr>
          <w:p w14:paraId="0B1708A5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21881507</w:t>
            </w:r>
          </w:p>
        </w:tc>
      </w:tr>
      <w:tr w:rsidR="009D3E45" w:rsidRPr="00236A42" w14:paraId="446DF843" w14:textId="77777777" w:rsidTr="00CE2B14">
        <w:tc>
          <w:tcPr>
            <w:tcW w:w="3397" w:type="dxa"/>
          </w:tcPr>
          <w:p w14:paraId="4302EB51" w14:textId="13915A8D" w:rsidR="009D3E45" w:rsidRPr="00236A42" w:rsidRDefault="009D3E45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ОКОПФ/ОКФС</w:t>
            </w:r>
          </w:p>
        </w:tc>
        <w:tc>
          <w:tcPr>
            <w:tcW w:w="6514" w:type="dxa"/>
          </w:tcPr>
          <w:p w14:paraId="620A6913" w14:textId="66F37D1A" w:rsidR="009D3E45" w:rsidRPr="00236A42" w:rsidRDefault="009D3E45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65/16</w:t>
            </w:r>
          </w:p>
        </w:tc>
      </w:tr>
      <w:tr w:rsidR="009D3E45" w:rsidRPr="00236A42" w14:paraId="3C0CEF09" w14:textId="77777777" w:rsidTr="00CE2B14">
        <w:tc>
          <w:tcPr>
            <w:tcW w:w="3397" w:type="dxa"/>
          </w:tcPr>
          <w:p w14:paraId="58791E32" w14:textId="56A9E5CA" w:rsidR="009D3E45" w:rsidRPr="00236A42" w:rsidRDefault="009D3E45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ОКСМ</w:t>
            </w:r>
          </w:p>
        </w:tc>
        <w:tc>
          <w:tcPr>
            <w:tcW w:w="6514" w:type="dxa"/>
          </w:tcPr>
          <w:p w14:paraId="398846B2" w14:textId="428BAB82" w:rsidR="009D3E45" w:rsidRPr="00236A42" w:rsidRDefault="009D3E45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643</w:t>
            </w:r>
          </w:p>
        </w:tc>
      </w:tr>
      <w:tr w:rsidR="009D3E45" w:rsidRPr="00236A42" w14:paraId="4DE3F823" w14:textId="77777777" w:rsidTr="00CE2B14">
        <w:tc>
          <w:tcPr>
            <w:tcW w:w="3397" w:type="dxa"/>
          </w:tcPr>
          <w:p w14:paraId="73243244" w14:textId="2F3A873C" w:rsidR="009D3E45" w:rsidRPr="00236A42" w:rsidRDefault="009D3E45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ОКТМО</w:t>
            </w:r>
          </w:p>
        </w:tc>
        <w:tc>
          <w:tcPr>
            <w:tcW w:w="6514" w:type="dxa"/>
          </w:tcPr>
          <w:p w14:paraId="4EA93F08" w14:textId="5F8211E2" w:rsidR="009D3E45" w:rsidRPr="00236A42" w:rsidRDefault="009D3E45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04701000001</w:t>
            </w:r>
          </w:p>
        </w:tc>
      </w:tr>
      <w:tr w:rsidR="00B948AA" w:rsidRPr="00236A42" w14:paraId="6A4A5E96" w14:textId="77777777" w:rsidTr="00CE2B14">
        <w:tc>
          <w:tcPr>
            <w:tcW w:w="3397" w:type="dxa"/>
          </w:tcPr>
          <w:p w14:paraId="309B5C5D" w14:textId="5768E5E2" w:rsidR="00B948AA" w:rsidRPr="00236A42" w:rsidRDefault="00B948AA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ОКАТО</w:t>
            </w:r>
          </w:p>
        </w:tc>
        <w:tc>
          <w:tcPr>
            <w:tcW w:w="6514" w:type="dxa"/>
          </w:tcPr>
          <w:p w14:paraId="533318C7" w14:textId="352DA9A9" w:rsidR="00B948AA" w:rsidRPr="00236A42" w:rsidRDefault="00B948AA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04401377000</w:t>
            </w:r>
          </w:p>
        </w:tc>
      </w:tr>
      <w:tr w:rsidR="00F83D77" w:rsidRPr="00236A42" w14:paraId="61750C41" w14:textId="77777777" w:rsidTr="00CE2B14">
        <w:tc>
          <w:tcPr>
            <w:tcW w:w="3397" w:type="dxa"/>
          </w:tcPr>
          <w:p w14:paraId="66063ECB" w14:textId="3AA02A83" w:rsidR="00F83D77" w:rsidRPr="00236A42" w:rsidRDefault="00F83D77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ОКВЭД основной</w:t>
            </w:r>
          </w:p>
        </w:tc>
        <w:tc>
          <w:tcPr>
            <w:tcW w:w="6514" w:type="dxa"/>
          </w:tcPr>
          <w:p w14:paraId="18A3DD7F" w14:textId="1A82FD97" w:rsidR="00F83D77" w:rsidRPr="00236A42" w:rsidRDefault="00F83D77" w:rsidP="00372788">
            <w:pPr>
              <w:pStyle w:val="a6"/>
              <w:jc w:val="left"/>
              <w:rPr>
                <w:sz w:val="28"/>
                <w:szCs w:val="28"/>
              </w:rPr>
            </w:pPr>
            <w:bookmarkStart w:id="0" w:name="_Hlk90294106"/>
            <w:r w:rsidRPr="00236A42">
              <w:rPr>
                <w:sz w:val="28"/>
                <w:szCs w:val="28"/>
              </w:rPr>
              <w:t>46.14.9</w:t>
            </w:r>
            <w:bookmarkEnd w:id="0"/>
          </w:p>
        </w:tc>
      </w:tr>
      <w:tr w:rsidR="00A82103" w:rsidRPr="00236A42" w14:paraId="133E0538" w14:textId="77777777" w:rsidTr="00CE2B14">
        <w:tc>
          <w:tcPr>
            <w:tcW w:w="3397" w:type="dxa"/>
          </w:tcPr>
          <w:p w14:paraId="3602E2F9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Р</w:t>
            </w:r>
            <w:r w:rsidR="008B69F8" w:rsidRPr="00236A42">
              <w:rPr>
                <w:sz w:val="28"/>
              </w:rPr>
              <w:t>.</w:t>
            </w:r>
            <w:r w:rsidRPr="00236A42">
              <w:rPr>
                <w:sz w:val="28"/>
              </w:rPr>
              <w:t xml:space="preserve"> счет</w:t>
            </w:r>
          </w:p>
        </w:tc>
        <w:tc>
          <w:tcPr>
            <w:tcW w:w="6514" w:type="dxa"/>
          </w:tcPr>
          <w:p w14:paraId="27CA341D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40702810832430006776</w:t>
            </w:r>
          </w:p>
        </w:tc>
      </w:tr>
      <w:tr w:rsidR="00A82103" w:rsidRPr="00236A42" w14:paraId="35BAED0B" w14:textId="77777777" w:rsidTr="00CE2B14">
        <w:tc>
          <w:tcPr>
            <w:tcW w:w="3397" w:type="dxa"/>
          </w:tcPr>
          <w:p w14:paraId="4D5AF029" w14:textId="77777777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Название банка</w:t>
            </w:r>
          </w:p>
        </w:tc>
        <w:tc>
          <w:tcPr>
            <w:tcW w:w="6514" w:type="dxa"/>
          </w:tcPr>
          <w:p w14:paraId="34BC454A" w14:textId="1B5B0B93" w:rsidR="00A82103" w:rsidRPr="00236A42" w:rsidRDefault="00A82103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 xml:space="preserve">Филиал </w:t>
            </w:r>
            <w:r w:rsidR="001C7817" w:rsidRPr="00236A42">
              <w:rPr>
                <w:sz w:val="28"/>
                <w:szCs w:val="28"/>
              </w:rPr>
              <w:t>П</w:t>
            </w:r>
            <w:r w:rsidRPr="00236A42">
              <w:rPr>
                <w:sz w:val="28"/>
                <w:szCs w:val="28"/>
              </w:rPr>
              <w:t>АО «</w:t>
            </w:r>
            <w:r w:rsidR="007245F6" w:rsidRPr="00236A42">
              <w:rPr>
                <w:sz w:val="28"/>
                <w:szCs w:val="28"/>
              </w:rPr>
              <w:t xml:space="preserve">БАНК </w:t>
            </w:r>
            <w:r w:rsidRPr="00236A42">
              <w:rPr>
                <w:sz w:val="28"/>
                <w:szCs w:val="28"/>
              </w:rPr>
              <w:t>УРАЛСИБ» в г. Новосибирск</w:t>
            </w:r>
          </w:p>
        </w:tc>
      </w:tr>
      <w:tr w:rsidR="008B69F8" w:rsidRPr="00236A42" w14:paraId="05615441" w14:textId="77777777" w:rsidTr="00CE2B14">
        <w:tc>
          <w:tcPr>
            <w:tcW w:w="3397" w:type="dxa"/>
          </w:tcPr>
          <w:p w14:paraId="5F248B92" w14:textId="77777777" w:rsidR="008B69F8" w:rsidRPr="00236A42" w:rsidRDefault="008B69F8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Кор. счет</w:t>
            </w:r>
          </w:p>
        </w:tc>
        <w:tc>
          <w:tcPr>
            <w:tcW w:w="6514" w:type="dxa"/>
          </w:tcPr>
          <w:p w14:paraId="180B524F" w14:textId="77777777" w:rsidR="008B69F8" w:rsidRPr="00236A42" w:rsidRDefault="008B69F8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30101810400000000725</w:t>
            </w:r>
          </w:p>
        </w:tc>
      </w:tr>
      <w:tr w:rsidR="008B69F8" w:rsidRPr="00236A42" w14:paraId="7B3A58AE" w14:textId="77777777" w:rsidTr="00CE2B14">
        <w:tc>
          <w:tcPr>
            <w:tcW w:w="3397" w:type="dxa"/>
          </w:tcPr>
          <w:p w14:paraId="01E9F3E5" w14:textId="77777777" w:rsidR="008B69F8" w:rsidRPr="00236A42" w:rsidRDefault="008B69F8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  <w:szCs w:val="28"/>
              </w:rPr>
              <w:t>БИК</w:t>
            </w:r>
          </w:p>
        </w:tc>
        <w:tc>
          <w:tcPr>
            <w:tcW w:w="6514" w:type="dxa"/>
          </w:tcPr>
          <w:p w14:paraId="073E471A" w14:textId="77777777" w:rsidR="008B69F8" w:rsidRPr="00236A42" w:rsidRDefault="008B69F8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045004725</w:t>
            </w:r>
          </w:p>
        </w:tc>
      </w:tr>
      <w:tr w:rsidR="008B69F8" w:rsidRPr="00236A42" w14:paraId="09D88BEA" w14:textId="77777777" w:rsidTr="00CE2B14">
        <w:tc>
          <w:tcPr>
            <w:tcW w:w="3397" w:type="dxa"/>
          </w:tcPr>
          <w:p w14:paraId="086910CD" w14:textId="77777777" w:rsidR="008B69F8" w:rsidRPr="00236A42" w:rsidRDefault="008B69F8" w:rsidP="00372788">
            <w:pPr>
              <w:pStyle w:val="a6"/>
              <w:jc w:val="left"/>
              <w:rPr>
                <w:sz w:val="28"/>
                <w:lang w:val="en-US"/>
              </w:rPr>
            </w:pPr>
            <w:r w:rsidRPr="00236A42">
              <w:rPr>
                <w:sz w:val="28"/>
              </w:rPr>
              <w:t xml:space="preserve">Должность руководителя </w:t>
            </w:r>
            <w:r w:rsidR="00B95175" w:rsidRPr="00236A42">
              <w:rPr>
                <w:sz w:val="28"/>
              </w:rPr>
              <w:t>компании</w:t>
            </w:r>
          </w:p>
        </w:tc>
        <w:tc>
          <w:tcPr>
            <w:tcW w:w="6514" w:type="dxa"/>
          </w:tcPr>
          <w:p w14:paraId="41B64DEE" w14:textId="77777777" w:rsidR="008B69F8" w:rsidRPr="00236A42" w:rsidRDefault="008B69F8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</w:rPr>
              <w:t>Генеральный директор</w:t>
            </w:r>
          </w:p>
        </w:tc>
      </w:tr>
      <w:tr w:rsidR="008B69F8" w:rsidRPr="00236A42" w14:paraId="0EE3EDA6" w14:textId="77777777" w:rsidTr="00CE2B14">
        <w:tc>
          <w:tcPr>
            <w:tcW w:w="3397" w:type="dxa"/>
          </w:tcPr>
          <w:p w14:paraId="537C4B6D" w14:textId="77777777" w:rsidR="008B69F8" w:rsidRPr="00236A42" w:rsidRDefault="008B69F8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ФИО руководителя компании</w:t>
            </w:r>
          </w:p>
        </w:tc>
        <w:tc>
          <w:tcPr>
            <w:tcW w:w="6514" w:type="dxa"/>
          </w:tcPr>
          <w:p w14:paraId="62667002" w14:textId="77777777" w:rsidR="008B69F8" w:rsidRPr="00236A42" w:rsidRDefault="008B69F8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</w:rPr>
              <w:t>Бурыкин Константин Николаевич</w:t>
            </w:r>
          </w:p>
        </w:tc>
      </w:tr>
      <w:tr w:rsidR="008B69F8" w:rsidRPr="00236A42" w14:paraId="3A72946D" w14:textId="77777777" w:rsidTr="00CE2B14">
        <w:tc>
          <w:tcPr>
            <w:tcW w:w="3397" w:type="dxa"/>
          </w:tcPr>
          <w:p w14:paraId="5920A284" w14:textId="77777777" w:rsidR="008B69F8" w:rsidRPr="00236A42" w:rsidRDefault="008B69F8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Контактные телефоны</w:t>
            </w:r>
          </w:p>
        </w:tc>
        <w:tc>
          <w:tcPr>
            <w:tcW w:w="6514" w:type="dxa"/>
          </w:tcPr>
          <w:p w14:paraId="5407780B" w14:textId="77777777" w:rsidR="00BC5070" w:rsidRPr="00236A42" w:rsidRDefault="00BC5070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</w:rPr>
              <w:t>+7(391)272</w:t>
            </w:r>
            <w:r w:rsidR="003D7E87" w:rsidRPr="00236A42">
              <w:rPr>
                <w:sz w:val="28"/>
                <w:szCs w:val="28"/>
                <w:lang w:val="en-US"/>
              </w:rPr>
              <w:t xml:space="preserve"> </w:t>
            </w:r>
            <w:r w:rsidRPr="00236A42">
              <w:rPr>
                <w:sz w:val="28"/>
                <w:szCs w:val="28"/>
              </w:rPr>
              <w:t>00</w:t>
            </w:r>
            <w:r w:rsidR="003D7E87" w:rsidRPr="00236A42">
              <w:rPr>
                <w:sz w:val="28"/>
                <w:szCs w:val="28"/>
                <w:lang w:val="en-US"/>
              </w:rPr>
              <w:t xml:space="preserve"> </w:t>
            </w:r>
            <w:r w:rsidRPr="00236A42">
              <w:rPr>
                <w:sz w:val="28"/>
                <w:szCs w:val="28"/>
              </w:rPr>
              <w:t>62,</w:t>
            </w:r>
          </w:p>
          <w:p w14:paraId="1FCDEFBB" w14:textId="23480EB0" w:rsidR="008B69F8" w:rsidRPr="00236A42" w:rsidRDefault="003D7E87" w:rsidP="00372788">
            <w:pPr>
              <w:pStyle w:val="a6"/>
              <w:jc w:val="left"/>
              <w:rPr>
                <w:sz w:val="28"/>
                <w:szCs w:val="28"/>
              </w:rPr>
            </w:pPr>
            <w:r w:rsidRPr="00236A42">
              <w:rPr>
                <w:sz w:val="28"/>
                <w:szCs w:val="28"/>
                <w:lang w:val="en-US"/>
              </w:rPr>
              <w:t>+7 967 612 00 62</w:t>
            </w:r>
          </w:p>
        </w:tc>
      </w:tr>
      <w:tr w:rsidR="008B69F8" w:rsidRPr="00236A42" w14:paraId="7F8C8758" w14:textId="77777777" w:rsidTr="00CE2B14">
        <w:tc>
          <w:tcPr>
            <w:tcW w:w="3397" w:type="dxa"/>
          </w:tcPr>
          <w:p w14:paraId="58B4FBFA" w14:textId="77777777" w:rsidR="008B69F8" w:rsidRPr="00236A42" w:rsidRDefault="00BC5070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Контактная эл. почта</w:t>
            </w:r>
          </w:p>
        </w:tc>
        <w:tc>
          <w:tcPr>
            <w:tcW w:w="6514" w:type="dxa"/>
          </w:tcPr>
          <w:p w14:paraId="3233929E" w14:textId="77777777" w:rsidR="008B69F8" w:rsidRPr="00236A42" w:rsidRDefault="00CE2B14" w:rsidP="00372788">
            <w:pPr>
              <w:pStyle w:val="a6"/>
              <w:jc w:val="left"/>
              <w:rPr>
                <w:sz w:val="28"/>
                <w:szCs w:val="28"/>
                <w:lang w:val="en-US"/>
              </w:rPr>
            </w:pPr>
            <w:hyperlink r:id="rId7" w:history="1">
              <w:r w:rsidR="00BC5070" w:rsidRPr="00236A42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o</w:t>
              </w:r>
              <w:r w:rsidR="00BC5070" w:rsidRPr="00236A42">
                <w:rPr>
                  <w:rStyle w:val="a5"/>
                  <w:color w:val="000000" w:themeColor="text1"/>
                  <w:sz w:val="28"/>
                  <w:u w:val="none"/>
                </w:rPr>
                <w:t>f</w:t>
              </w:r>
              <w:r w:rsidR="00BC5070" w:rsidRPr="00236A42">
                <w:rPr>
                  <w:rStyle w:val="a5"/>
                  <w:color w:val="000000" w:themeColor="text1"/>
                  <w:sz w:val="28"/>
                  <w:u w:val="none"/>
                  <w:lang w:val="en-US"/>
                </w:rPr>
                <w:t>f</w:t>
              </w:r>
              <w:r w:rsidR="00BC5070" w:rsidRPr="00236A42">
                <w:rPr>
                  <w:rStyle w:val="a5"/>
                  <w:color w:val="000000" w:themeColor="text1"/>
                  <w:sz w:val="28"/>
                  <w:u w:val="none"/>
                </w:rPr>
                <w:t>ice</w:t>
              </w:r>
              <w:r w:rsidR="00BC5070" w:rsidRPr="00236A42">
                <w:rPr>
                  <w:rStyle w:val="a5"/>
                  <w:color w:val="000000" w:themeColor="text1"/>
                  <w:sz w:val="28"/>
                  <w:u w:val="none"/>
                  <w:lang w:val="en-US"/>
                </w:rPr>
                <w:t>@kwadro-sm.ru</w:t>
              </w:r>
            </w:hyperlink>
          </w:p>
        </w:tc>
      </w:tr>
      <w:tr w:rsidR="00B7477A" w:rsidRPr="00236A42" w14:paraId="185071F5" w14:textId="77777777" w:rsidTr="00CE2B14">
        <w:tc>
          <w:tcPr>
            <w:tcW w:w="3397" w:type="dxa"/>
          </w:tcPr>
          <w:p w14:paraId="2C45190F" w14:textId="435E4DD7" w:rsidR="00B7477A" w:rsidRPr="00236A42" w:rsidRDefault="00B7477A" w:rsidP="00372788">
            <w:pPr>
              <w:pStyle w:val="a6"/>
              <w:jc w:val="left"/>
              <w:rPr>
                <w:sz w:val="28"/>
              </w:rPr>
            </w:pPr>
            <w:r w:rsidRPr="00236A42">
              <w:rPr>
                <w:sz w:val="28"/>
              </w:rPr>
              <w:t>Сайт компании</w:t>
            </w:r>
          </w:p>
        </w:tc>
        <w:tc>
          <w:tcPr>
            <w:tcW w:w="6514" w:type="dxa"/>
          </w:tcPr>
          <w:p w14:paraId="71DF230C" w14:textId="48A46E3C" w:rsidR="00B7477A" w:rsidRPr="00236A42" w:rsidRDefault="00CE2B14" w:rsidP="00372788">
            <w:pPr>
              <w:pStyle w:val="a6"/>
              <w:jc w:val="left"/>
            </w:pPr>
            <w:hyperlink r:id="rId8" w:history="1">
              <w:r w:rsidR="00B7477A" w:rsidRPr="00236A42">
                <w:rPr>
                  <w:rStyle w:val="a5"/>
                  <w:color w:val="000000" w:themeColor="text1"/>
                  <w:sz w:val="28"/>
                  <w:u w:val="none"/>
                </w:rPr>
                <w:t>https://www.kwadro-sm.ru/</w:t>
              </w:r>
            </w:hyperlink>
            <w:r w:rsidR="00B7477A" w:rsidRPr="00236A42">
              <w:rPr>
                <w:color w:val="000000" w:themeColor="text1"/>
                <w:sz w:val="28"/>
              </w:rPr>
              <w:t xml:space="preserve"> </w:t>
            </w:r>
          </w:p>
        </w:tc>
      </w:tr>
    </w:tbl>
    <w:p w14:paraId="4D3133E7" w14:textId="77777777" w:rsidR="00A82103" w:rsidRPr="00236A42" w:rsidRDefault="00A82103" w:rsidP="00372788">
      <w:pPr>
        <w:pStyle w:val="a6"/>
        <w:jc w:val="left"/>
      </w:pPr>
    </w:p>
    <w:sectPr w:rsidR="00A82103" w:rsidRPr="00236A42" w:rsidSect="00E703D9">
      <w:pgSz w:w="11906" w:h="16838"/>
      <w:pgMar w:top="567" w:right="851" w:bottom="1134" w:left="1134" w:header="5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562E" w14:textId="77777777" w:rsidR="00AF0955" w:rsidRDefault="00AF0955" w:rsidP="00682844">
      <w:r>
        <w:separator/>
      </w:r>
    </w:p>
  </w:endnote>
  <w:endnote w:type="continuationSeparator" w:id="0">
    <w:p w14:paraId="0AE63019" w14:textId="77777777" w:rsidR="00AF0955" w:rsidRDefault="00AF0955" w:rsidP="0068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AFCA" w14:textId="77777777" w:rsidR="00AF0955" w:rsidRDefault="00AF0955" w:rsidP="00682844">
      <w:r>
        <w:separator/>
      </w:r>
    </w:p>
  </w:footnote>
  <w:footnote w:type="continuationSeparator" w:id="0">
    <w:p w14:paraId="43113607" w14:textId="77777777" w:rsidR="00AF0955" w:rsidRDefault="00AF0955" w:rsidP="0068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5895"/>
    <w:multiLevelType w:val="hybridMultilevel"/>
    <w:tmpl w:val="9634C62E"/>
    <w:lvl w:ilvl="0" w:tplc="525602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5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25"/>
    <w:rsid w:val="000632F6"/>
    <w:rsid w:val="00065A36"/>
    <w:rsid w:val="000A6E4C"/>
    <w:rsid w:val="000B03F1"/>
    <w:rsid w:val="000C4915"/>
    <w:rsid w:val="000D10CB"/>
    <w:rsid w:val="000D4400"/>
    <w:rsid w:val="000E6738"/>
    <w:rsid w:val="000F554C"/>
    <w:rsid w:val="001117ED"/>
    <w:rsid w:val="00121C94"/>
    <w:rsid w:val="00161F4E"/>
    <w:rsid w:val="00163BD2"/>
    <w:rsid w:val="00175636"/>
    <w:rsid w:val="001C7817"/>
    <w:rsid w:val="00206F16"/>
    <w:rsid w:val="00236A42"/>
    <w:rsid w:val="0024272F"/>
    <w:rsid w:val="00242B46"/>
    <w:rsid w:val="0025025E"/>
    <w:rsid w:val="002B23C3"/>
    <w:rsid w:val="003340A6"/>
    <w:rsid w:val="003663ED"/>
    <w:rsid w:val="00372788"/>
    <w:rsid w:val="003876DC"/>
    <w:rsid w:val="003B1D6D"/>
    <w:rsid w:val="003D1C16"/>
    <w:rsid w:val="003D7E87"/>
    <w:rsid w:val="003E01A7"/>
    <w:rsid w:val="00411A4B"/>
    <w:rsid w:val="00423DDD"/>
    <w:rsid w:val="00446397"/>
    <w:rsid w:val="004B644C"/>
    <w:rsid w:val="00535790"/>
    <w:rsid w:val="00545F8D"/>
    <w:rsid w:val="0058662E"/>
    <w:rsid w:val="005C0FC8"/>
    <w:rsid w:val="0060684F"/>
    <w:rsid w:val="00614F65"/>
    <w:rsid w:val="006175F1"/>
    <w:rsid w:val="00645C62"/>
    <w:rsid w:val="00675CA5"/>
    <w:rsid w:val="00682844"/>
    <w:rsid w:val="006D1A72"/>
    <w:rsid w:val="006F5643"/>
    <w:rsid w:val="007245F6"/>
    <w:rsid w:val="007629AC"/>
    <w:rsid w:val="00764AF0"/>
    <w:rsid w:val="00783C5A"/>
    <w:rsid w:val="007B122F"/>
    <w:rsid w:val="007B505C"/>
    <w:rsid w:val="007C5539"/>
    <w:rsid w:val="007F0121"/>
    <w:rsid w:val="008011C5"/>
    <w:rsid w:val="0087361C"/>
    <w:rsid w:val="00884654"/>
    <w:rsid w:val="0089784D"/>
    <w:rsid w:val="008A73A1"/>
    <w:rsid w:val="008B69F8"/>
    <w:rsid w:val="008E262C"/>
    <w:rsid w:val="008E3C50"/>
    <w:rsid w:val="008F06E6"/>
    <w:rsid w:val="008F5007"/>
    <w:rsid w:val="00910911"/>
    <w:rsid w:val="00931600"/>
    <w:rsid w:val="00943665"/>
    <w:rsid w:val="00955EC0"/>
    <w:rsid w:val="0098001F"/>
    <w:rsid w:val="009B0FF6"/>
    <w:rsid w:val="009D3E45"/>
    <w:rsid w:val="009F1EA2"/>
    <w:rsid w:val="00A06331"/>
    <w:rsid w:val="00A10850"/>
    <w:rsid w:val="00A455ED"/>
    <w:rsid w:val="00A71D16"/>
    <w:rsid w:val="00A82103"/>
    <w:rsid w:val="00AF0955"/>
    <w:rsid w:val="00B7477A"/>
    <w:rsid w:val="00B948AA"/>
    <w:rsid w:val="00B95175"/>
    <w:rsid w:val="00BB2070"/>
    <w:rsid w:val="00BC5070"/>
    <w:rsid w:val="00BF1071"/>
    <w:rsid w:val="00BF527A"/>
    <w:rsid w:val="00C0154E"/>
    <w:rsid w:val="00C26D00"/>
    <w:rsid w:val="00C64CC0"/>
    <w:rsid w:val="00CB1B0D"/>
    <w:rsid w:val="00CE2B14"/>
    <w:rsid w:val="00D00B67"/>
    <w:rsid w:val="00D33005"/>
    <w:rsid w:val="00D55F12"/>
    <w:rsid w:val="00D830DD"/>
    <w:rsid w:val="00DC4295"/>
    <w:rsid w:val="00DE4025"/>
    <w:rsid w:val="00E31850"/>
    <w:rsid w:val="00E52388"/>
    <w:rsid w:val="00E6683A"/>
    <w:rsid w:val="00E703D9"/>
    <w:rsid w:val="00E9735E"/>
    <w:rsid w:val="00F165D5"/>
    <w:rsid w:val="00F2439D"/>
    <w:rsid w:val="00F40A37"/>
    <w:rsid w:val="00F46EC2"/>
    <w:rsid w:val="00F50792"/>
    <w:rsid w:val="00F83D77"/>
    <w:rsid w:val="00F85C7F"/>
    <w:rsid w:val="00FB1A02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7"/>
    <o:shapelayout v:ext="edit">
      <o:idmap v:ext="edit" data="1"/>
    </o:shapelayout>
  </w:shapeDefaults>
  <w:decimalSymbol w:val=","/>
  <w:listSeparator w:val=";"/>
  <w14:docId w14:val="327F7ADB"/>
  <w15:docId w15:val="{DFE05BB2-33A4-4BF2-BE88-1AEAEC86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025"/>
  </w:style>
  <w:style w:type="paragraph" w:styleId="1">
    <w:name w:val="heading 1"/>
    <w:basedOn w:val="a"/>
    <w:next w:val="a"/>
    <w:qFormat/>
    <w:rsid w:val="00DE40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B1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4025"/>
    <w:pPr>
      <w:jc w:val="center"/>
    </w:pPr>
    <w:rPr>
      <w:sz w:val="24"/>
    </w:rPr>
  </w:style>
  <w:style w:type="paragraph" w:styleId="a4">
    <w:name w:val="Subtitle"/>
    <w:basedOn w:val="a"/>
    <w:qFormat/>
    <w:rsid w:val="00DE4025"/>
    <w:pPr>
      <w:jc w:val="both"/>
    </w:pPr>
    <w:rPr>
      <w:sz w:val="24"/>
    </w:rPr>
  </w:style>
  <w:style w:type="paragraph" w:customStyle="1" w:styleId="ConsNormal">
    <w:name w:val="ConsNormal"/>
    <w:rsid w:val="00DE40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rsid w:val="00DE4025"/>
    <w:rPr>
      <w:color w:val="0000FF"/>
      <w:u w:val="single"/>
    </w:rPr>
  </w:style>
  <w:style w:type="paragraph" w:styleId="a6">
    <w:name w:val="Body Text"/>
    <w:basedOn w:val="a"/>
    <w:link w:val="a7"/>
    <w:rsid w:val="00FB1A02"/>
    <w:pPr>
      <w:jc w:val="both"/>
    </w:pPr>
    <w:rPr>
      <w:sz w:val="24"/>
      <w:szCs w:val="24"/>
    </w:rPr>
  </w:style>
  <w:style w:type="paragraph" w:styleId="a8">
    <w:name w:val="List"/>
    <w:basedOn w:val="a"/>
    <w:rsid w:val="002B23C3"/>
    <w:pPr>
      <w:ind w:left="283" w:hanging="283"/>
    </w:pPr>
  </w:style>
  <w:style w:type="paragraph" w:styleId="a9">
    <w:name w:val="Normal Indent"/>
    <w:basedOn w:val="a"/>
    <w:rsid w:val="002B23C3"/>
    <w:pPr>
      <w:ind w:left="708"/>
    </w:pPr>
  </w:style>
  <w:style w:type="paragraph" w:customStyle="1" w:styleId="aa">
    <w:name w:val="Краткий обратный адрес"/>
    <w:basedOn w:val="a"/>
    <w:rsid w:val="002B23C3"/>
  </w:style>
  <w:style w:type="character" w:customStyle="1" w:styleId="a7">
    <w:name w:val="Основной текст Знак"/>
    <w:link w:val="a6"/>
    <w:rsid w:val="00E52388"/>
    <w:rPr>
      <w:sz w:val="24"/>
      <w:szCs w:val="24"/>
    </w:rPr>
  </w:style>
  <w:style w:type="table" w:styleId="ab">
    <w:name w:val="Table Grid"/>
    <w:basedOn w:val="a1"/>
    <w:rsid w:val="0060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C5070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82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2844"/>
  </w:style>
  <w:style w:type="paragraph" w:styleId="af">
    <w:name w:val="footer"/>
    <w:basedOn w:val="a"/>
    <w:link w:val="af0"/>
    <w:unhideWhenUsed/>
    <w:rsid w:val="006828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adro-s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kwadro-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</vt:lpstr>
    </vt:vector>
  </TitlesOfParts>
  <Company/>
  <LinksUpToDate>false</LinksUpToDate>
  <CharactersWithSpaces>977</CharactersWithSpaces>
  <SharedDoc>false</SharedDoc>
  <HLinks>
    <vt:vector size="6" baseType="variant"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mailto:kwadro-sm@yandex.ru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</dc:title>
  <dc:creator>Антон Бурыкин</dc:creator>
  <cp:lastModifiedBy>Антон Бурыкин</cp:lastModifiedBy>
  <cp:revision>5</cp:revision>
  <cp:lastPrinted>2019-03-01T03:34:00Z</cp:lastPrinted>
  <dcterms:created xsi:type="dcterms:W3CDTF">2022-11-18T07:07:00Z</dcterms:created>
  <dcterms:modified xsi:type="dcterms:W3CDTF">2022-11-18T07:07:00Z</dcterms:modified>
</cp:coreProperties>
</file>